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C246F" w14:textId="77777777" w:rsidR="004D461D" w:rsidRPr="008759DF" w:rsidRDefault="004D461D" w:rsidP="004D461D">
      <w:pPr>
        <w:rPr>
          <w:rFonts w:ascii="Times New Roman" w:hAnsi="Times New Roman" w:cs="Times New Roman"/>
          <w:sz w:val="28"/>
          <w:szCs w:val="28"/>
        </w:rPr>
      </w:pPr>
    </w:p>
    <w:p w14:paraId="5DE73170" w14:textId="2E702FFC" w:rsidR="004D461D" w:rsidRPr="008759DF" w:rsidRDefault="004D461D" w:rsidP="004D461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759DF">
        <w:rPr>
          <w:rFonts w:ascii="Times New Roman" w:hAnsi="Times New Roman" w:cs="Times New Roman"/>
          <w:b/>
          <w:bCs/>
          <w:sz w:val="28"/>
          <w:szCs w:val="28"/>
        </w:rPr>
        <w:t xml:space="preserve">REGISTRO </w:t>
      </w:r>
      <w:r w:rsidR="00E140C5" w:rsidRPr="008759DF">
        <w:rPr>
          <w:rFonts w:ascii="Times New Roman" w:hAnsi="Times New Roman" w:cs="Times New Roman"/>
          <w:b/>
          <w:bCs/>
          <w:sz w:val="28"/>
          <w:szCs w:val="28"/>
        </w:rPr>
        <w:t xml:space="preserve">ORE </w:t>
      </w:r>
      <w:r w:rsidRPr="008759DF">
        <w:rPr>
          <w:rFonts w:ascii="Times New Roman" w:hAnsi="Times New Roman" w:cs="Times New Roman"/>
          <w:b/>
          <w:bCs/>
          <w:sz w:val="28"/>
          <w:szCs w:val="28"/>
        </w:rPr>
        <w:t>DI TIROCIONIO</w:t>
      </w:r>
    </w:p>
    <w:p w14:paraId="6A57C8E3" w14:textId="77777777" w:rsidR="004D461D" w:rsidRPr="008759DF" w:rsidRDefault="004D461D" w:rsidP="004D461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56F7E8" w14:textId="77777777" w:rsidR="004D461D" w:rsidRPr="008759DF" w:rsidRDefault="004D461D" w:rsidP="004D461D">
      <w:pPr>
        <w:rPr>
          <w:rFonts w:ascii="Times New Roman" w:hAnsi="Times New Roman" w:cs="Times New Roman"/>
          <w:sz w:val="28"/>
          <w:szCs w:val="28"/>
        </w:rPr>
      </w:pPr>
    </w:p>
    <w:p w14:paraId="2E4E0C97" w14:textId="312B7272" w:rsidR="00BF6B79" w:rsidRPr="008759DF" w:rsidRDefault="004D461D" w:rsidP="00BF6B79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759DF">
        <w:rPr>
          <w:rFonts w:ascii="Times New Roman" w:hAnsi="Times New Roman" w:cs="Times New Roman"/>
          <w:b/>
          <w:bCs/>
          <w:sz w:val="26"/>
          <w:szCs w:val="26"/>
        </w:rPr>
        <w:t>Candidato:</w:t>
      </w:r>
      <w:r w:rsidR="00BF6B79" w:rsidRPr="008759D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D1AD7">
        <w:rPr>
          <w:rFonts w:ascii="Times New Roman" w:hAnsi="Times New Roman" w:cs="Times New Roman"/>
          <w:b/>
          <w:bCs/>
          <w:sz w:val="26"/>
          <w:szCs w:val="26"/>
        </w:rPr>
        <w:t>nome del candidato</w:t>
      </w:r>
      <w:r w:rsidR="00952296">
        <w:rPr>
          <w:rFonts w:ascii="Times New Roman" w:hAnsi="Times New Roman" w:cs="Times New Roman"/>
          <w:b/>
          <w:bCs/>
          <w:sz w:val="26"/>
          <w:szCs w:val="26"/>
        </w:rPr>
        <w:t>/a</w:t>
      </w:r>
      <w:r w:rsidR="003D1AD7">
        <w:rPr>
          <w:rFonts w:ascii="Times New Roman" w:hAnsi="Times New Roman" w:cs="Times New Roman"/>
          <w:b/>
          <w:bCs/>
          <w:sz w:val="26"/>
          <w:szCs w:val="26"/>
        </w:rPr>
        <w:t xml:space="preserve"> (e.g. Mario Rossi </w:t>
      </w:r>
      <w:r w:rsidR="003D1AD7" w:rsidRPr="009264DB">
        <w:rPr>
          <w:rFonts w:ascii="Times New Roman" w:hAnsi="Times New Roman" w:cs="Times New Roman"/>
          <w:b/>
          <w:bCs/>
          <w:sz w:val="26"/>
          <w:szCs w:val="26"/>
        </w:rPr>
        <w:t>– Laurea Magistrale “Master of Science in Economics” (Università di Pisa &amp; Scuola Superiore Sant’Anna)</w:t>
      </w:r>
      <w:r w:rsidR="003D1AD7"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14:paraId="0345B8BA" w14:textId="77777777" w:rsidR="00BF6B79" w:rsidRPr="008759DF" w:rsidRDefault="00BF6B79" w:rsidP="00BF6B7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4CC7011" w14:textId="5001B84A" w:rsidR="00BF6B79" w:rsidRPr="008759DF" w:rsidRDefault="00BF6B79" w:rsidP="00BF6B79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759DF">
        <w:rPr>
          <w:rFonts w:ascii="Times New Roman" w:hAnsi="Times New Roman" w:cs="Times New Roman"/>
          <w:b/>
          <w:bCs/>
          <w:sz w:val="26"/>
          <w:szCs w:val="26"/>
        </w:rPr>
        <w:t>Tutor</w:t>
      </w:r>
      <w:r w:rsidR="00B23E83" w:rsidRPr="008759DF">
        <w:rPr>
          <w:rFonts w:ascii="Times New Roman" w:hAnsi="Times New Roman" w:cs="Times New Roman"/>
          <w:b/>
          <w:bCs/>
          <w:sz w:val="26"/>
          <w:szCs w:val="26"/>
        </w:rPr>
        <w:t xml:space="preserve"> ISTAT</w:t>
      </w:r>
      <w:r w:rsidRPr="008759DF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="003D1AD7">
        <w:rPr>
          <w:rFonts w:ascii="Times New Roman" w:hAnsi="Times New Roman" w:cs="Times New Roman"/>
          <w:b/>
          <w:bCs/>
          <w:sz w:val="26"/>
          <w:szCs w:val="26"/>
        </w:rPr>
        <w:t xml:space="preserve">nome del Tutor (e.g. Paola Bianchi </w:t>
      </w:r>
      <w:r w:rsidR="003D1AD7" w:rsidRPr="008759DF">
        <w:rPr>
          <w:rFonts w:ascii="Times New Roman" w:hAnsi="Times New Roman" w:cs="Times New Roman"/>
          <w:b/>
          <w:bCs/>
          <w:sz w:val="26"/>
          <w:szCs w:val="26"/>
        </w:rPr>
        <w:t>–</w:t>
      </w:r>
      <w:r w:rsidR="003D1AD7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3D1AD7" w:rsidRPr="009264DB">
        <w:rPr>
          <w:rFonts w:ascii="Times New Roman" w:hAnsi="Times New Roman" w:cs="Times New Roman"/>
          <w:b/>
          <w:bCs/>
          <w:sz w:val="26"/>
          <w:szCs w:val="26"/>
        </w:rPr>
        <w:t>Ricercatrice,</w:t>
      </w:r>
      <w:r w:rsidR="003D1AD7" w:rsidRPr="009264DB">
        <w:rPr>
          <w:rFonts w:ascii="Times New Roman" w:hAnsi="Times New Roman" w:cs="Times New Roman"/>
          <w:sz w:val="26"/>
          <w:szCs w:val="26"/>
        </w:rPr>
        <w:t> </w:t>
      </w:r>
      <w:r w:rsidR="003D1AD7" w:rsidRPr="009264DB">
        <w:rPr>
          <w:rFonts w:ascii="Times New Roman" w:hAnsi="Times New Roman" w:cs="Times New Roman"/>
          <w:b/>
          <w:bCs/>
          <w:sz w:val="26"/>
          <w:szCs w:val="26"/>
        </w:rPr>
        <w:t>ISTAT</w:t>
      </w:r>
      <w:r w:rsidR="003D1AD7"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14:paraId="30522D90" w14:textId="77777777" w:rsidR="00B23E83" w:rsidRPr="008759DF" w:rsidRDefault="00B23E83" w:rsidP="00BF6B79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3EAD371D" w14:textId="4A4863F0" w:rsidR="00B23E83" w:rsidRPr="008759DF" w:rsidRDefault="00B23E83" w:rsidP="00BF6B79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8759DF">
        <w:rPr>
          <w:rFonts w:ascii="Times New Roman" w:hAnsi="Times New Roman" w:cs="Times New Roman"/>
          <w:b/>
          <w:bCs/>
          <w:sz w:val="26"/>
          <w:szCs w:val="26"/>
        </w:rPr>
        <w:t xml:space="preserve">Tutor UniPi: </w:t>
      </w:r>
      <w:r w:rsidR="003D1AD7">
        <w:rPr>
          <w:rFonts w:ascii="Times New Roman" w:hAnsi="Times New Roman" w:cs="Times New Roman"/>
          <w:b/>
          <w:bCs/>
          <w:sz w:val="26"/>
          <w:szCs w:val="26"/>
        </w:rPr>
        <w:t>nome del Tutor (e.g. Paola Rossi</w:t>
      </w:r>
      <w:r w:rsidR="00723336" w:rsidRPr="008759DF">
        <w:rPr>
          <w:rFonts w:ascii="Times New Roman" w:hAnsi="Times New Roman" w:cs="Times New Roman"/>
          <w:b/>
          <w:bCs/>
          <w:sz w:val="26"/>
          <w:szCs w:val="26"/>
        </w:rPr>
        <w:t xml:space="preserve"> – </w:t>
      </w:r>
      <w:r w:rsidR="00E62A8E" w:rsidRPr="008759DF">
        <w:rPr>
          <w:rFonts w:ascii="Times New Roman" w:hAnsi="Times New Roman" w:cs="Times New Roman"/>
          <w:b/>
          <w:bCs/>
          <w:sz w:val="26"/>
          <w:szCs w:val="26"/>
        </w:rPr>
        <w:t>Prof.ssa Associata di Statistica</w:t>
      </w:r>
      <w:r w:rsidR="00723336" w:rsidRPr="008759DF">
        <w:rPr>
          <w:rFonts w:ascii="Times New Roman" w:hAnsi="Times New Roman" w:cs="Times New Roman"/>
          <w:b/>
          <w:bCs/>
          <w:sz w:val="26"/>
          <w:szCs w:val="26"/>
        </w:rPr>
        <w:t>, Universit</w:t>
      </w:r>
      <w:r w:rsidR="00E62A8E" w:rsidRPr="008759DF">
        <w:rPr>
          <w:rFonts w:ascii="Times New Roman" w:hAnsi="Times New Roman" w:cs="Times New Roman"/>
          <w:b/>
          <w:bCs/>
          <w:sz w:val="26"/>
          <w:szCs w:val="26"/>
        </w:rPr>
        <w:t xml:space="preserve">à di </w:t>
      </w:r>
      <w:r w:rsidR="00723336" w:rsidRPr="008759DF">
        <w:rPr>
          <w:rFonts w:ascii="Times New Roman" w:hAnsi="Times New Roman" w:cs="Times New Roman"/>
          <w:b/>
          <w:bCs/>
          <w:sz w:val="26"/>
          <w:szCs w:val="26"/>
        </w:rPr>
        <w:t>Pisa</w:t>
      </w:r>
      <w:r w:rsidR="003D1AD7">
        <w:rPr>
          <w:rFonts w:ascii="Times New Roman" w:hAnsi="Times New Roman" w:cs="Times New Roman"/>
          <w:b/>
          <w:bCs/>
          <w:sz w:val="26"/>
          <w:szCs w:val="26"/>
        </w:rPr>
        <w:t>)</w:t>
      </w:r>
      <w:r w:rsidR="00723336" w:rsidRPr="008759DF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14:paraId="732DA9B9" w14:textId="77777777" w:rsidR="00BF6B79" w:rsidRPr="008759DF" w:rsidRDefault="00BF6B79" w:rsidP="00BF6B79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693C8157" w14:textId="5D066BD1" w:rsidR="000348CB" w:rsidRPr="008759DF" w:rsidRDefault="003D1AD7" w:rsidP="000348CB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Codice e nome del tirocinio (e.g. </w:t>
      </w:r>
      <w:r w:rsidR="000348CB" w:rsidRPr="00FE0AD6">
        <w:rPr>
          <w:rFonts w:ascii="Times New Roman" w:hAnsi="Times New Roman" w:cs="Times New Roman"/>
          <w:b/>
          <w:bCs/>
          <w:sz w:val="26"/>
          <w:szCs w:val="26"/>
        </w:rPr>
        <w:t xml:space="preserve">055 </w:t>
      </w:r>
      <w:r w:rsidR="000348CB" w:rsidRPr="008759DF">
        <w:rPr>
          <w:rFonts w:ascii="Times New Roman" w:hAnsi="Times New Roman" w:cs="Times New Roman"/>
          <w:b/>
          <w:bCs/>
          <w:sz w:val="26"/>
          <w:szCs w:val="26"/>
        </w:rPr>
        <w:t xml:space="preserve">– </w:t>
      </w:r>
      <w:r w:rsidR="000348CB" w:rsidRPr="00FE0AD6">
        <w:rPr>
          <w:rFonts w:ascii="Times New Roman" w:hAnsi="Times New Roman" w:cs="Times New Roman"/>
          <w:b/>
          <w:bCs/>
          <w:sz w:val="26"/>
          <w:szCs w:val="26"/>
        </w:rPr>
        <w:t>Sussidi e altri trasferimenti per la protezione dell'ambiente e la gestione delle risorse naturali</w:t>
      </w:r>
      <w:r w:rsidR="000348CB" w:rsidRPr="008759DF">
        <w:rPr>
          <w:rFonts w:ascii="Times New Roman" w:hAnsi="Times New Roman" w:cs="Times New Roman"/>
          <w:b/>
          <w:bCs/>
          <w:sz w:val="26"/>
          <w:szCs w:val="26"/>
        </w:rPr>
        <w:t xml:space="preserve"> (AREA STATISTICA - STATISTICA ECONOMICA E CONTABILITA' NAZIONALE)</w:t>
      </w:r>
      <w:r>
        <w:rPr>
          <w:rFonts w:ascii="Times New Roman" w:hAnsi="Times New Roman" w:cs="Times New Roman"/>
          <w:b/>
          <w:bCs/>
          <w:sz w:val="26"/>
          <w:szCs w:val="26"/>
        </w:rPr>
        <w:t>)</w:t>
      </w:r>
    </w:p>
    <w:p w14:paraId="513AC9F6" w14:textId="77777777" w:rsidR="000348CB" w:rsidRPr="008759DF" w:rsidRDefault="000348CB" w:rsidP="000348CB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tbl>
      <w:tblPr>
        <w:tblStyle w:val="Grigliatabella"/>
        <w:tblW w:w="9918" w:type="dxa"/>
        <w:tblLook w:val="04A0" w:firstRow="1" w:lastRow="0" w:firstColumn="1" w:lastColumn="0" w:noHBand="0" w:noVBand="1"/>
      </w:tblPr>
      <w:tblGrid>
        <w:gridCol w:w="1271"/>
        <w:gridCol w:w="1701"/>
        <w:gridCol w:w="2126"/>
        <w:gridCol w:w="4820"/>
      </w:tblGrid>
      <w:tr w:rsidR="00A124F5" w:rsidRPr="008759DF" w14:paraId="080E6FB4" w14:textId="77777777" w:rsidTr="000D1D5F">
        <w:tc>
          <w:tcPr>
            <w:tcW w:w="1271" w:type="dxa"/>
          </w:tcPr>
          <w:p w14:paraId="6E12B988" w14:textId="1632FE5D" w:rsidR="00A124F5" w:rsidRPr="008759DF" w:rsidRDefault="00A124F5" w:rsidP="00A124F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759D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Data</w:t>
            </w:r>
          </w:p>
        </w:tc>
        <w:tc>
          <w:tcPr>
            <w:tcW w:w="1701" w:type="dxa"/>
          </w:tcPr>
          <w:p w14:paraId="5F6484A0" w14:textId="55FAF068" w:rsidR="00A124F5" w:rsidRPr="008759DF" w:rsidRDefault="00A124F5" w:rsidP="00A124F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759D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Mattina (ore)</w:t>
            </w:r>
          </w:p>
        </w:tc>
        <w:tc>
          <w:tcPr>
            <w:tcW w:w="2126" w:type="dxa"/>
          </w:tcPr>
          <w:p w14:paraId="2E40CF75" w14:textId="6340416A" w:rsidR="00A124F5" w:rsidRPr="008759DF" w:rsidRDefault="00A124F5" w:rsidP="00A124F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759D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Pomeriggio</w:t>
            </w:r>
            <w:r w:rsidR="000536F2" w:rsidRPr="008759D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/Sera</w:t>
            </w:r>
            <w:r w:rsidRPr="008759D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(ore)</w:t>
            </w:r>
          </w:p>
        </w:tc>
        <w:tc>
          <w:tcPr>
            <w:tcW w:w="4820" w:type="dxa"/>
          </w:tcPr>
          <w:p w14:paraId="07639379" w14:textId="5155638B" w:rsidR="00A124F5" w:rsidRPr="008759DF" w:rsidRDefault="00A124F5" w:rsidP="00A124F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759DF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Attività formativa svolta</w:t>
            </w:r>
          </w:p>
        </w:tc>
      </w:tr>
      <w:tr w:rsidR="00A124F5" w:rsidRPr="008759DF" w14:paraId="4C337FE6" w14:textId="77777777" w:rsidTr="000D1D5F">
        <w:tc>
          <w:tcPr>
            <w:tcW w:w="1271" w:type="dxa"/>
          </w:tcPr>
          <w:p w14:paraId="2CE01140" w14:textId="44553E83" w:rsidR="00A124F5" w:rsidRPr="008759DF" w:rsidRDefault="00A124F5" w:rsidP="00BF6B7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2B029B51" w14:textId="154BF9F0" w:rsidR="00A124F5" w:rsidRPr="008759DF" w:rsidRDefault="00A124F5" w:rsidP="00DB2B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1E0D4ED1" w14:textId="1EC03791" w:rsidR="000D1D5F" w:rsidRPr="008759DF" w:rsidRDefault="000D1D5F" w:rsidP="00DB2B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F9559F9" w14:textId="006640A7" w:rsidR="00A124F5" w:rsidRPr="008759DF" w:rsidRDefault="00A124F5" w:rsidP="008759DF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46DEBB2A" w14:textId="77777777" w:rsidTr="00F45218">
        <w:tc>
          <w:tcPr>
            <w:tcW w:w="1271" w:type="dxa"/>
          </w:tcPr>
          <w:p w14:paraId="65516A10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7F5ECD30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2F2A16C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61279728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85EF638" w14:textId="77777777" w:rsidTr="00F45218">
        <w:tc>
          <w:tcPr>
            <w:tcW w:w="1271" w:type="dxa"/>
          </w:tcPr>
          <w:p w14:paraId="69BF07BB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60988A17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6F6898B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4B0776A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1A14EC89" w14:textId="77777777" w:rsidTr="00F45218">
        <w:tc>
          <w:tcPr>
            <w:tcW w:w="1271" w:type="dxa"/>
          </w:tcPr>
          <w:p w14:paraId="6E18CC95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486D7547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2A38F618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6645AD44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3D360D76" w14:textId="77777777" w:rsidTr="00F45218">
        <w:tc>
          <w:tcPr>
            <w:tcW w:w="1271" w:type="dxa"/>
          </w:tcPr>
          <w:p w14:paraId="2FC30DA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68EF76E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45B0DDA6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2D33F47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3ACB4896" w14:textId="77777777" w:rsidTr="00F45218">
        <w:tc>
          <w:tcPr>
            <w:tcW w:w="1271" w:type="dxa"/>
          </w:tcPr>
          <w:p w14:paraId="5DAF435A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27B7CB95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109DE95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02ACD09A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6CA3A2C3" w14:textId="77777777" w:rsidTr="00F45218">
        <w:tc>
          <w:tcPr>
            <w:tcW w:w="1271" w:type="dxa"/>
          </w:tcPr>
          <w:p w14:paraId="23AC7584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2A251D5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6CE2C0DB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520D8B3E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066F0743" w14:textId="77777777" w:rsidTr="00F45218">
        <w:tc>
          <w:tcPr>
            <w:tcW w:w="1271" w:type="dxa"/>
          </w:tcPr>
          <w:p w14:paraId="5CA7F97D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331B2AEB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44A5289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224D3175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0DB66A50" w14:textId="77777777" w:rsidTr="00F45218">
        <w:tc>
          <w:tcPr>
            <w:tcW w:w="1271" w:type="dxa"/>
          </w:tcPr>
          <w:p w14:paraId="6C7639D4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0E956577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14624BFE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A0A06DF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383E957E" w14:textId="77777777" w:rsidTr="00F45218">
        <w:tc>
          <w:tcPr>
            <w:tcW w:w="1271" w:type="dxa"/>
          </w:tcPr>
          <w:p w14:paraId="2A19359D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242A8481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E2A12BF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F1DE09B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3E0FB18D" w14:textId="77777777" w:rsidTr="00F45218">
        <w:tc>
          <w:tcPr>
            <w:tcW w:w="1271" w:type="dxa"/>
          </w:tcPr>
          <w:p w14:paraId="53F9CDED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315DDE0E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91C9A9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5962CAEC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6999220B" w14:textId="77777777" w:rsidTr="00F45218">
        <w:tc>
          <w:tcPr>
            <w:tcW w:w="1271" w:type="dxa"/>
          </w:tcPr>
          <w:p w14:paraId="7B1B44B0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6027054D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403546E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ECAEAA9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2F56C005" w14:textId="77777777" w:rsidTr="00F45218">
        <w:tc>
          <w:tcPr>
            <w:tcW w:w="1271" w:type="dxa"/>
          </w:tcPr>
          <w:p w14:paraId="32BBF93B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70552239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D0EE417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0F50F1BE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10A06D5E" w14:textId="77777777" w:rsidTr="00F45218">
        <w:tc>
          <w:tcPr>
            <w:tcW w:w="1271" w:type="dxa"/>
          </w:tcPr>
          <w:p w14:paraId="2E1149EC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684DAEDC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73A1CBF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5B6D714D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E0389C2" w14:textId="77777777" w:rsidTr="00F45218">
        <w:tc>
          <w:tcPr>
            <w:tcW w:w="1271" w:type="dxa"/>
          </w:tcPr>
          <w:p w14:paraId="7590732E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419FA937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252B866A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1D04569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64E26E87" w14:textId="77777777" w:rsidTr="00F45218">
        <w:tc>
          <w:tcPr>
            <w:tcW w:w="1271" w:type="dxa"/>
          </w:tcPr>
          <w:p w14:paraId="68C8D5A7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7BB9635F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12262F7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5DF6ECAC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0B33E41D" w14:textId="77777777" w:rsidTr="00F45218">
        <w:tc>
          <w:tcPr>
            <w:tcW w:w="1271" w:type="dxa"/>
          </w:tcPr>
          <w:p w14:paraId="5DB72E6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77BD479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4493027E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56D38220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7236E5E" w14:textId="77777777" w:rsidTr="00F45218">
        <w:tc>
          <w:tcPr>
            <w:tcW w:w="1271" w:type="dxa"/>
          </w:tcPr>
          <w:p w14:paraId="60C2E1E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2F608188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2455FD7F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1EAC8BB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36BC63A" w14:textId="77777777" w:rsidTr="00F45218">
        <w:tc>
          <w:tcPr>
            <w:tcW w:w="1271" w:type="dxa"/>
          </w:tcPr>
          <w:p w14:paraId="254E147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3F731C7A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E183D9A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4300092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4E5145F7" w14:textId="77777777" w:rsidTr="00F45218">
        <w:tc>
          <w:tcPr>
            <w:tcW w:w="1271" w:type="dxa"/>
          </w:tcPr>
          <w:p w14:paraId="08A08D98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1264B0B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BDB8A8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05D8201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2F5C0F75" w14:textId="77777777" w:rsidTr="00F45218">
        <w:tc>
          <w:tcPr>
            <w:tcW w:w="1271" w:type="dxa"/>
          </w:tcPr>
          <w:p w14:paraId="1EF5FA43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D8E9489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41E52E7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033D41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49D78605" w14:textId="77777777" w:rsidTr="00F45218">
        <w:tc>
          <w:tcPr>
            <w:tcW w:w="1271" w:type="dxa"/>
          </w:tcPr>
          <w:p w14:paraId="79C9CF9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4E2D0C99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1492D76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5F61E693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315956DA" w14:textId="77777777" w:rsidTr="00F45218">
        <w:tc>
          <w:tcPr>
            <w:tcW w:w="1271" w:type="dxa"/>
          </w:tcPr>
          <w:p w14:paraId="6C3D47E1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05FB695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19041588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4CBAB25C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5B71240E" w14:textId="77777777" w:rsidTr="00F45218">
        <w:tc>
          <w:tcPr>
            <w:tcW w:w="1271" w:type="dxa"/>
          </w:tcPr>
          <w:p w14:paraId="4B65C475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1A2E9F7D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9A92FDE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3A9E06A1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3D0F1541" w14:textId="77777777" w:rsidTr="00F45218">
        <w:tc>
          <w:tcPr>
            <w:tcW w:w="1271" w:type="dxa"/>
          </w:tcPr>
          <w:p w14:paraId="1E811790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971A70F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822C9AE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69A0133E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1B9245C1" w14:textId="77777777" w:rsidTr="00F45218">
        <w:tc>
          <w:tcPr>
            <w:tcW w:w="1271" w:type="dxa"/>
          </w:tcPr>
          <w:p w14:paraId="06AF2F64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09B9BB77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559772F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443E0D55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204A1FCB" w14:textId="77777777" w:rsidTr="00F45218">
        <w:tc>
          <w:tcPr>
            <w:tcW w:w="1271" w:type="dxa"/>
          </w:tcPr>
          <w:p w14:paraId="558AC8B7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4842F8E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4C52DF3A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224A87D8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0CE4677E" w14:textId="77777777" w:rsidTr="00F45218">
        <w:tc>
          <w:tcPr>
            <w:tcW w:w="1271" w:type="dxa"/>
          </w:tcPr>
          <w:p w14:paraId="56B27CAC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1865A8BB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F06C409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19B464B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3D21653" w14:textId="77777777" w:rsidTr="00F45218">
        <w:tc>
          <w:tcPr>
            <w:tcW w:w="1271" w:type="dxa"/>
          </w:tcPr>
          <w:p w14:paraId="316301C0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3E46E656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40FF44F0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C0480E8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5A200DD7" w14:textId="77777777" w:rsidTr="00F45218">
        <w:tc>
          <w:tcPr>
            <w:tcW w:w="1271" w:type="dxa"/>
          </w:tcPr>
          <w:p w14:paraId="5DAF6A6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2D9111BC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16234DC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F92B46A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1FAEB583" w14:textId="77777777" w:rsidTr="00F45218">
        <w:tc>
          <w:tcPr>
            <w:tcW w:w="1271" w:type="dxa"/>
          </w:tcPr>
          <w:p w14:paraId="1ABFC7F3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4A667CC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8CD0341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4C02BA37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53D229D3" w14:textId="77777777" w:rsidTr="00F45218">
        <w:tc>
          <w:tcPr>
            <w:tcW w:w="1271" w:type="dxa"/>
          </w:tcPr>
          <w:p w14:paraId="0C761ACA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29EE73B4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BD97C55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2183AEB5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C7384ED" w14:textId="77777777" w:rsidTr="00F45218">
        <w:tc>
          <w:tcPr>
            <w:tcW w:w="1271" w:type="dxa"/>
          </w:tcPr>
          <w:p w14:paraId="409B55D9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223949A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ACAC9F6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20B28A6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4F1ABC99" w14:textId="77777777" w:rsidTr="00F45218">
        <w:tc>
          <w:tcPr>
            <w:tcW w:w="1271" w:type="dxa"/>
          </w:tcPr>
          <w:p w14:paraId="76BF6231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2726F9CC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1D49D4AA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34703129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5BDFD706" w14:textId="77777777" w:rsidTr="00F45218">
        <w:tc>
          <w:tcPr>
            <w:tcW w:w="1271" w:type="dxa"/>
          </w:tcPr>
          <w:p w14:paraId="4FC21718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63FCC191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29ACD4F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37C356A5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386569C" w14:textId="77777777" w:rsidTr="00F45218">
        <w:tc>
          <w:tcPr>
            <w:tcW w:w="1271" w:type="dxa"/>
          </w:tcPr>
          <w:p w14:paraId="3548EE47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49E9DF40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2C2682B4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5C70EECF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41A7D480" w14:textId="77777777" w:rsidTr="00F45218">
        <w:tc>
          <w:tcPr>
            <w:tcW w:w="1271" w:type="dxa"/>
          </w:tcPr>
          <w:p w14:paraId="03B58F98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67526381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EC028EC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0CEED681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34F7DCDE" w14:textId="77777777" w:rsidTr="00F45218">
        <w:tc>
          <w:tcPr>
            <w:tcW w:w="1271" w:type="dxa"/>
          </w:tcPr>
          <w:p w14:paraId="5E9010D5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7E2AF84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2E7449A0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3E393D77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148EFAE" w14:textId="77777777" w:rsidTr="00F45218">
        <w:tc>
          <w:tcPr>
            <w:tcW w:w="1271" w:type="dxa"/>
          </w:tcPr>
          <w:p w14:paraId="23E0F3F0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07FAF60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41BC90EE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A10CB01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5E783F8D" w14:textId="77777777" w:rsidTr="00F45218">
        <w:tc>
          <w:tcPr>
            <w:tcW w:w="1271" w:type="dxa"/>
          </w:tcPr>
          <w:p w14:paraId="161FCC0B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CE36FC7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1C43FE76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785AE2F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06B564D6" w14:textId="77777777" w:rsidTr="00F45218">
        <w:tc>
          <w:tcPr>
            <w:tcW w:w="1271" w:type="dxa"/>
          </w:tcPr>
          <w:p w14:paraId="462AF570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7916B52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72FC55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EB1D13F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0996311F" w14:textId="77777777" w:rsidTr="00F45218">
        <w:tc>
          <w:tcPr>
            <w:tcW w:w="1271" w:type="dxa"/>
          </w:tcPr>
          <w:p w14:paraId="77EA1E7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6B9F81F6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6149A630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617967F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AFF6E52" w14:textId="77777777" w:rsidTr="00F45218">
        <w:tc>
          <w:tcPr>
            <w:tcW w:w="1271" w:type="dxa"/>
          </w:tcPr>
          <w:p w14:paraId="61E72330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7B3DD9BA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ED6A6FD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5BD0F979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772E227" w14:textId="77777777" w:rsidTr="00F45218">
        <w:tc>
          <w:tcPr>
            <w:tcW w:w="1271" w:type="dxa"/>
          </w:tcPr>
          <w:p w14:paraId="3438380D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6BCB12BA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689A58C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044C1FF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22A4EF4F" w14:textId="77777777" w:rsidTr="00F45218">
        <w:tc>
          <w:tcPr>
            <w:tcW w:w="1271" w:type="dxa"/>
          </w:tcPr>
          <w:p w14:paraId="0D5ADE71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72145AA8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11E6D56C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5F964369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61BE8466" w14:textId="77777777" w:rsidTr="00F45218">
        <w:tc>
          <w:tcPr>
            <w:tcW w:w="1271" w:type="dxa"/>
          </w:tcPr>
          <w:p w14:paraId="2C7D6D3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62D37D58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667C72CE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4F4D40DF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38137963" w14:textId="77777777" w:rsidTr="00F45218">
        <w:tc>
          <w:tcPr>
            <w:tcW w:w="1271" w:type="dxa"/>
          </w:tcPr>
          <w:p w14:paraId="64EA31A4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077F52B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A9442A4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64CD6E75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181EA037" w14:textId="77777777" w:rsidTr="00F45218">
        <w:tc>
          <w:tcPr>
            <w:tcW w:w="1271" w:type="dxa"/>
          </w:tcPr>
          <w:p w14:paraId="5E24A09B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3E324BC0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2A90DEBE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2BDD84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1D2262A4" w14:textId="77777777" w:rsidTr="00F45218">
        <w:tc>
          <w:tcPr>
            <w:tcW w:w="1271" w:type="dxa"/>
          </w:tcPr>
          <w:p w14:paraId="69F52CF4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7DCA77B6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B5F709C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76FF54C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47482405" w14:textId="77777777" w:rsidTr="00F45218">
        <w:tc>
          <w:tcPr>
            <w:tcW w:w="1271" w:type="dxa"/>
          </w:tcPr>
          <w:p w14:paraId="4B2EF52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637F0519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1AF37191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08588738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57D697EC" w14:textId="77777777" w:rsidTr="00F45218">
        <w:tc>
          <w:tcPr>
            <w:tcW w:w="1271" w:type="dxa"/>
          </w:tcPr>
          <w:p w14:paraId="359AA1E5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08418C0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5A4FCF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3588B00C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502C7911" w14:textId="77777777" w:rsidTr="00F45218">
        <w:tc>
          <w:tcPr>
            <w:tcW w:w="1271" w:type="dxa"/>
          </w:tcPr>
          <w:p w14:paraId="5E8F1139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3194A567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2E9A374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6D46CCD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43BF2544" w14:textId="77777777" w:rsidTr="00F45218">
        <w:tc>
          <w:tcPr>
            <w:tcW w:w="1271" w:type="dxa"/>
          </w:tcPr>
          <w:p w14:paraId="552D66DA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49CFA5B1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E1451BD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2C90A2B8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652258BE" w14:textId="77777777" w:rsidTr="00F45218">
        <w:tc>
          <w:tcPr>
            <w:tcW w:w="1271" w:type="dxa"/>
          </w:tcPr>
          <w:p w14:paraId="170572EE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4716C40A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4F6B9A95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6E1635FF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582F28A8" w14:textId="77777777" w:rsidTr="00F45218">
        <w:tc>
          <w:tcPr>
            <w:tcW w:w="1271" w:type="dxa"/>
          </w:tcPr>
          <w:p w14:paraId="71B35A7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08A1B710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3EF886CD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5F5843D5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211AE51" w14:textId="77777777" w:rsidTr="00F45218">
        <w:tc>
          <w:tcPr>
            <w:tcW w:w="1271" w:type="dxa"/>
          </w:tcPr>
          <w:p w14:paraId="24378C8D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0217B6B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62C88A5A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427087AC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4D859995" w14:textId="77777777" w:rsidTr="00F45218">
        <w:tc>
          <w:tcPr>
            <w:tcW w:w="1271" w:type="dxa"/>
          </w:tcPr>
          <w:p w14:paraId="2B595BA7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1E1DE3D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BB9B41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E3E0D01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12F04FB5" w14:textId="77777777" w:rsidTr="00F45218">
        <w:tc>
          <w:tcPr>
            <w:tcW w:w="1271" w:type="dxa"/>
          </w:tcPr>
          <w:p w14:paraId="1961C824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747CCD7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88A440C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6B61686F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6A8AFEFF" w14:textId="77777777" w:rsidTr="00F45218">
        <w:tc>
          <w:tcPr>
            <w:tcW w:w="1271" w:type="dxa"/>
          </w:tcPr>
          <w:p w14:paraId="282E7D17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1A81A6E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AEC0989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4C36BA04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68A56530" w14:textId="77777777" w:rsidTr="00F45218">
        <w:tc>
          <w:tcPr>
            <w:tcW w:w="1271" w:type="dxa"/>
          </w:tcPr>
          <w:p w14:paraId="71656AC7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ABE54F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2CD9D1B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351102CE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356D2015" w14:textId="77777777" w:rsidTr="00F45218">
        <w:tc>
          <w:tcPr>
            <w:tcW w:w="1271" w:type="dxa"/>
          </w:tcPr>
          <w:p w14:paraId="2C27BFCD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0BF5DB64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1EE3C7A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5B931A84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4E5D3898" w14:textId="77777777" w:rsidTr="00F45218">
        <w:tc>
          <w:tcPr>
            <w:tcW w:w="1271" w:type="dxa"/>
          </w:tcPr>
          <w:p w14:paraId="36748F3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30A6CC55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9F997D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47421CF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4A971F1B" w14:textId="77777777" w:rsidTr="00F45218">
        <w:tc>
          <w:tcPr>
            <w:tcW w:w="1271" w:type="dxa"/>
          </w:tcPr>
          <w:p w14:paraId="6951006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6389397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226DB5F0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65E984C3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3E921F97" w14:textId="77777777" w:rsidTr="00F45218">
        <w:tc>
          <w:tcPr>
            <w:tcW w:w="1271" w:type="dxa"/>
          </w:tcPr>
          <w:p w14:paraId="229128BA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35D419D9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24F06F1A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36E3070C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149F8A35" w14:textId="77777777" w:rsidTr="00F45218">
        <w:tc>
          <w:tcPr>
            <w:tcW w:w="1271" w:type="dxa"/>
          </w:tcPr>
          <w:p w14:paraId="06D2C198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5E59A09C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2F7369F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9B44A9E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0115E4A1" w14:textId="77777777" w:rsidTr="00F45218">
        <w:tc>
          <w:tcPr>
            <w:tcW w:w="1271" w:type="dxa"/>
          </w:tcPr>
          <w:p w14:paraId="4785E201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763C1687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A3934E5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FAF3F21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07046BC" w14:textId="77777777" w:rsidTr="00F45218">
        <w:tc>
          <w:tcPr>
            <w:tcW w:w="1271" w:type="dxa"/>
          </w:tcPr>
          <w:p w14:paraId="3FF0AFE8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0F9932B3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33AACB0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CFF7D21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2C6871D7" w14:textId="77777777" w:rsidTr="00F45218">
        <w:tc>
          <w:tcPr>
            <w:tcW w:w="1271" w:type="dxa"/>
          </w:tcPr>
          <w:p w14:paraId="1E5692DC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7A4CBF6F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6D590A65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0BF0B550" w14:textId="4F0FFB56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04D37564" w14:textId="77777777" w:rsidTr="00F45218">
        <w:tc>
          <w:tcPr>
            <w:tcW w:w="1271" w:type="dxa"/>
          </w:tcPr>
          <w:p w14:paraId="3DE40C4A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70B83BC9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66DA841B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680AE3D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63FD3E76" w14:textId="77777777" w:rsidTr="00F45218">
        <w:tc>
          <w:tcPr>
            <w:tcW w:w="1271" w:type="dxa"/>
          </w:tcPr>
          <w:p w14:paraId="3F4B3F57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44C9C76B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BF43368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3264E6F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8BA6D7D" w14:textId="77777777" w:rsidTr="00F45218">
        <w:tc>
          <w:tcPr>
            <w:tcW w:w="1271" w:type="dxa"/>
          </w:tcPr>
          <w:p w14:paraId="05521F9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3A91CA54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60BCB64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0D866AC3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DED024C" w14:textId="77777777" w:rsidTr="00F45218">
        <w:tc>
          <w:tcPr>
            <w:tcW w:w="1271" w:type="dxa"/>
          </w:tcPr>
          <w:p w14:paraId="23074C86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6A0F6ABF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6C7F18D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62E81EA8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077C2B1" w14:textId="77777777" w:rsidTr="00F45218">
        <w:tc>
          <w:tcPr>
            <w:tcW w:w="1271" w:type="dxa"/>
          </w:tcPr>
          <w:p w14:paraId="087E13B3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67C677B1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43EAADF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D20054B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43B9DF43" w14:textId="77777777" w:rsidTr="00F45218">
        <w:tc>
          <w:tcPr>
            <w:tcW w:w="1271" w:type="dxa"/>
          </w:tcPr>
          <w:p w14:paraId="3D750633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4D7B9CC8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1A3A7EB9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511C3F6B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0574C599" w14:textId="77777777" w:rsidTr="00F45218">
        <w:tc>
          <w:tcPr>
            <w:tcW w:w="1271" w:type="dxa"/>
          </w:tcPr>
          <w:p w14:paraId="4CB6DCB0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1E3D337E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2CED1D4D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F89D31D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1E3D1D79" w14:textId="77777777" w:rsidTr="00F45218">
        <w:tc>
          <w:tcPr>
            <w:tcW w:w="1271" w:type="dxa"/>
          </w:tcPr>
          <w:p w14:paraId="6BCD2BB0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3911E61D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7EB5C504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E542C88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13027684" w14:textId="77777777" w:rsidTr="00F45218">
        <w:tc>
          <w:tcPr>
            <w:tcW w:w="1271" w:type="dxa"/>
          </w:tcPr>
          <w:p w14:paraId="29A06A0C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0A1125F4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4EE9C214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8C75B3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15D9D54E" w14:textId="77777777" w:rsidTr="00F45218">
        <w:tc>
          <w:tcPr>
            <w:tcW w:w="1271" w:type="dxa"/>
          </w:tcPr>
          <w:p w14:paraId="6089686A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127788C5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EC6B461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802934C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50DDC5B5" w14:textId="77777777" w:rsidTr="00F45218">
        <w:tc>
          <w:tcPr>
            <w:tcW w:w="1271" w:type="dxa"/>
          </w:tcPr>
          <w:p w14:paraId="60D8CD34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784522BF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0F52F7F2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7CFEAA7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390023A4" w14:textId="77777777" w:rsidTr="00F45218">
        <w:tc>
          <w:tcPr>
            <w:tcW w:w="1271" w:type="dxa"/>
          </w:tcPr>
          <w:p w14:paraId="66F698FA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1D57A210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45F1013A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49C8D780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F45218" w:rsidRPr="008759DF" w14:paraId="7A2B9C2C" w14:textId="77777777" w:rsidTr="00F45218">
        <w:tc>
          <w:tcPr>
            <w:tcW w:w="1271" w:type="dxa"/>
          </w:tcPr>
          <w:p w14:paraId="556411C2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1" w:type="dxa"/>
          </w:tcPr>
          <w:p w14:paraId="7B0A2EBE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14:paraId="50B0251C" w14:textId="77777777" w:rsidR="00F45218" w:rsidRPr="008759DF" w:rsidRDefault="00F45218" w:rsidP="000638B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820" w:type="dxa"/>
          </w:tcPr>
          <w:p w14:paraId="108C8734" w14:textId="77777777" w:rsidR="00F45218" w:rsidRPr="008759DF" w:rsidRDefault="00F45218" w:rsidP="000638B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3E55E6D4" w14:textId="77777777" w:rsidR="00BF6B79" w:rsidRPr="008759DF" w:rsidRDefault="00BF6B79" w:rsidP="00BF6B79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51F4145E" w14:textId="42DE2522" w:rsidR="00BF6B79" w:rsidRPr="008759DF" w:rsidRDefault="0089595F" w:rsidP="00BF6B79">
      <w:pPr>
        <w:jc w:val="both"/>
        <w:rPr>
          <w:rFonts w:ascii="Times New Roman" w:hAnsi="Times New Roman" w:cs="Times New Roman"/>
          <w:sz w:val="26"/>
          <w:szCs w:val="26"/>
        </w:rPr>
      </w:pPr>
      <w:r w:rsidRPr="008759DF">
        <w:rPr>
          <w:rFonts w:ascii="Times New Roman" w:hAnsi="Times New Roman" w:cs="Times New Roman"/>
          <w:sz w:val="26"/>
          <w:szCs w:val="26"/>
        </w:rPr>
        <w:t xml:space="preserve">Totale ore svolte: </w:t>
      </w:r>
      <w:r w:rsidR="003D1AD7">
        <w:rPr>
          <w:rFonts w:ascii="Times New Roman" w:hAnsi="Times New Roman" w:cs="Times New Roman"/>
          <w:sz w:val="26"/>
          <w:szCs w:val="26"/>
        </w:rPr>
        <w:t xml:space="preserve">N° ore </w:t>
      </w:r>
    </w:p>
    <w:p w14:paraId="6FD4E14D" w14:textId="77777777" w:rsidR="0089595F" w:rsidRPr="008759DF" w:rsidRDefault="0089595F" w:rsidP="00BF6B7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BDFA8FB" w14:textId="77777777" w:rsidR="0089595F" w:rsidRPr="008759DF" w:rsidRDefault="0089595F" w:rsidP="00BF6B7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D484BAC" w14:textId="406CF2BF" w:rsidR="0089595F" w:rsidRPr="003D1AD7" w:rsidRDefault="003D1AD7" w:rsidP="00BF6B79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</w:t>
      </w:r>
      <w:r w:rsidRPr="003D1AD7">
        <w:rPr>
          <w:rFonts w:ascii="Times New Roman" w:hAnsi="Times New Roman" w:cs="Times New Roman"/>
          <w:sz w:val="26"/>
          <w:szCs w:val="26"/>
        </w:rPr>
        <w:t xml:space="preserve">ome del </w:t>
      </w:r>
      <w:r w:rsidR="00952296">
        <w:rPr>
          <w:rFonts w:ascii="Times New Roman" w:hAnsi="Times New Roman" w:cs="Times New Roman"/>
          <w:sz w:val="26"/>
          <w:szCs w:val="26"/>
        </w:rPr>
        <w:t>C</w:t>
      </w:r>
      <w:r w:rsidRPr="003D1AD7">
        <w:rPr>
          <w:rFonts w:ascii="Times New Roman" w:hAnsi="Times New Roman" w:cs="Times New Roman"/>
          <w:sz w:val="26"/>
          <w:szCs w:val="26"/>
        </w:rPr>
        <w:t>andidato</w:t>
      </w:r>
      <w:r w:rsidR="00952296">
        <w:rPr>
          <w:rFonts w:ascii="Times New Roman" w:hAnsi="Times New Roman" w:cs="Times New Roman"/>
          <w:sz w:val="26"/>
          <w:szCs w:val="26"/>
        </w:rPr>
        <w:t>/a</w:t>
      </w:r>
    </w:p>
    <w:p w14:paraId="5B2209ED" w14:textId="77777777" w:rsidR="0089595F" w:rsidRDefault="0089595F" w:rsidP="00BF6B7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399ACE9B" w14:textId="77777777" w:rsidR="003D1AD7" w:rsidRPr="008759DF" w:rsidRDefault="003D1AD7" w:rsidP="00BF6B7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FFFB694" w14:textId="77777777" w:rsidR="0089595F" w:rsidRPr="008759DF" w:rsidRDefault="0089595F" w:rsidP="00BF6B7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20595509" w14:textId="2F404374" w:rsidR="003D1AD7" w:rsidRPr="003D1AD7" w:rsidRDefault="003D1AD7" w:rsidP="003D1AD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</w:t>
      </w:r>
      <w:r w:rsidRPr="003D1AD7">
        <w:rPr>
          <w:rFonts w:ascii="Times New Roman" w:hAnsi="Times New Roman" w:cs="Times New Roman"/>
          <w:sz w:val="26"/>
          <w:szCs w:val="26"/>
        </w:rPr>
        <w:t xml:space="preserve">ome del </w:t>
      </w:r>
      <w:r w:rsidR="00EA1B42">
        <w:rPr>
          <w:rFonts w:ascii="Times New Roman" w:hAnsi="Times New Roman" w:cs="Times New Roman"/>
          <w:sz w:val="26"/>
          <w:szCs w:val="26"/>
        </w:rPr>
        <w:t>Tutor ISTAT</w:t>
      </w:r>
    </w:p>
    <w:p w14:paraId="1E80C9F3" w14:textId="77777777" w:rsidR="0089595F" w:rsidRPr="008759DF" w:rsidRDefault="0089595F" w:rsidP="00BF6B7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47531AF2" w14:textId="77777777" w:rsidR="0089595F" w:rsidRPr="008759DF" w:rsidRDefault="0089595F" w:rsidP="00BF6B7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6F18E97" w14:textId="77777777" w:rsidR="0089595F" w:rsidRPr="008759DF" w:rsidRDefault="0089595F" w:rsidP="00BF6B7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1E1FF205" w14:textId="3638FA11" w:rsidR="003D1AD7" w:rsidRPr="003D1AD7" w:rsidRDefault="003D1AD7" w:rsidP="003D1AD7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N</w:t>
      </w:r>
      <w:r w:rsidRPr="003D1AD7">
        <w:rPr>
          <w:rFonts w:ascii="Times New Roman" w:hAnsi="Times New Roman" w:cs="Times New Roman"/>
          <w:sz w:val="26"/>
          <w:szCs w:val="26"/>
        </w:rPr>
        <w:t xml:space="preserve">ome del </w:t>
      </w:r>
      <w:r w:rsidR="00EA1B42">
        <w:rPr>
          <w:rFonts w:ascii="Times New Roman" w:hAnsi="Times New Roman" w:cs="Times New Roman"/>
          <w:sz w:val="26"/>
          <w:szCs w:val="26"/>
        </w:rPr>
        <w:t>Tutor UniPi</w:t>
      </w:r>
    </w:p>
    <w:p w14:paraId="237B0F79" w14:textId="77777777" w:rsidR="0089595F" w:rsidRPr="008759DF" w:rsidRDefault="0089595F" w:rsidP="00BF6B7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7412E8C8" w14:textId="14792BBB" w:rsidR="0089595F" w:rsidRPr="008759DF" w:rsidRDefault="0089595F" w:rsidP="00BF6B79">
      <w:pPr>
        <w:jc w:val="both"/>
        <w:rPr>
          <w:rFonts w:ascii="Times New Roman" w:hAnsi="Times New Roman" w:cs="Times New Roman"/>
          <w:sz w:val="26"/>
          <w:szCs w:val="26"/>
        </w:rPr>
      </w:pPr>
      <w:r w:rsidRPr="008759DF">
        <w:rPr>
          <w:rFonts w:ascii="Times New Roman" w:hAnsi="Times New Roman" w:cs="Times New Roman"/>
          <w:sz w:val="26"/>
          <w:szCs w:val="26"/>
        </w:rPr>
        <w:tab/>
      </w:r>
    </w:p>
    <w:p w14:paraId="24812050" w14:textId="77777777" w:rsidR="0089595F" w:rsidRPr="008759DF" w:rsidRDefault="0089595F" w:rsidP="00BF6B7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0009D875" w14:textId="77777777" w:rsidR="0089595F" w:rsidRPr="008759DF" w:rsidRDefault="0089595F" w:rsidP="00BF6B79">
      <w:pPr>
        <w:jc w:val="both"/>
        <w:rPr>
          <w:rFonts w:ascii="Times New Roman" w:hAnsi="Times New Roman" w:cs="Times New Roman"/>
          <w:sz w:val="26"/>
          <w:szCs w:val="26"/>
        </w:rPr>
      </w:pPr>
    </w:p>
    <w:p w14:paraId="6633B514" w14:textId="298D6E5D" w:rsidR="0089595F" w:rsidRPr="008759DF" w:rsidRDefault="0089595F" w:rsidP="00BF6B79">
      <w:pPr>
        <w:jc w:val="both"/>
        <w:rPr>
          <w:rFonts w:ascii="Times New Roman" w:hAnsi="Times New Roman" w:cs="Times New Roman"/>
          <w:sz w:val="26"/>
          <w:szCs w:val="26"/>
        </w:rPr>
      </w:pPr>
      <w:r w:rsidRPr="008759DF">
        <w:rPr>
          <w:rFonts w:ascii="Times New Roman" w:hAnsi="Times New Roman" w:cs="Times New Roman"/>
          <w:sz w:val="26"/>
          <w:szCs w:val="26"/>
        </w:rPr>
        <w:tab/>
      </w:r>
      <w:r w:rsidRPr="008759DF">
        <w:rPr>
          <w:rFonts w:ascii="Times New Roman" w:hAnsi="Times New Roman" w:cs="Times New Roman"/>
          <w:sz w:val="26"/>
          <w:szCs w:val="26"/>
        </w:rPr>
        <w:tab/>
      </w:r>
      <w:r w:rsidRPr="008759DF">
        <w:rPr>
          <w:rFonts w:ascii="Times New Roman" w:hAnsi="Times New Roman" w:cs="Times New Roman"/>
          <w:sz w:val="26"/>
          <w:szCs w:val="26"/>
        </w:rPr>
        <w:tab/>
      </w:r>
      <w:r w:rsidRPr="008759DF">
        <w:rPr>
          <w:rFonts w:ascii="Times New Roman" w:hAnsi="Times New Roman" w:cs="Times New Roman"/>
          <w:sz w:val="26"/>
          <w:szCs w:val="26"/>
        </w:rPr>
        <w:tab/>
      </w:r>
      <w:r w:rsidRPr="008759DF">
        <w:rPr>
          <w:rFonts w:ascii="Times New Roman" w:hAnsi="Times New Roman" w:cs="Times New Roman"/>
          <w:sz w:val="26"/>
          <w:szCs w:val="26"/>
        </w:rPr>
        <w:tab/>
      </w:r>
      <w:r w:rsidRPr="008759DF">
        <w:rPr>
          <w:rFonts w:ascii="Times New Roman" w:hAnsi="Times New Roman" w:cs="Times New Roman"/>
          <w:sz w:val="26"/>
          <w:szCs w:val="26"/>
        </w:rPr>
        <w:tab/>
      </w:r>
      <w:r w:rsidRPr="008759DF">
        <w:rPr>
          <w:rFonts w:ascii="Times New Roman" w:hAnsi="Times New Roman" w:cs="Times New Roman"/>
          <w:sz w:val="26"/>
          <w:szCs w:val="26"/>
        </w:rPr>
        <w:tab/>
      </w:r>
      <w:r w:rsidR="00957982" w:rsidRPr="008759DF">
        <w:rPr>
          <w:rFonts w:ascii="Times New Roman" w:hAnsi="Times New Roman" w:cs="Times New Roman"/>
          <w:sz w:val="26"/>
          <w:szCs w:val="26"/>
        </w:rPr>
        <w:tab/>
      </w:r>
      <w:r w:rsidR="00957982" w:rsidRPr="008759DF">
        <w:rPr>
          <w:rFonts w:ascii="Times New Roman" w:hAnsi="Times New Roman" w:cs="Times New Roman"/>
          <w:sz w:val="26"/>
          <w:szCs w:val="26"/>
        </w:rPr>
        <w:tab/>
      </w:r>
      <w:r w:rsidR="00957982" w:rsidRPr="008759DF">
        <w:rPr>
          <w:rFonts w:ascii="Times New Roman" w:hAnsi="Times New Roman" w:cs="Times New Roman"/>
          <w:sz w:val="26"/>
          <w:szCs w:val="26"/>
        </w:rPr>
        <w:tab/>
      </w:r>
      <w:r w:rsidR="00957982" w:rsidRPr="008759DF">
        <w:rPr>
          <w:rFonts w:ascii="Times New Roman" w:hAnsi="Times New Roman" w:cs="Times New Roman"/>
          <w:sz w:val="26"/>
          <w:szCs w:val="26"/>
        </w:rPr>
        <w:tab/>
      </w:r>
      <w:proofErr w:type="gramStart"/>
      <w:r w:rsidRPr="008759DF">
        <w:rPr>
          <w:rFonts w:ascii="Times New Roman" w:hAnsi="Times New Roman" w:cs="Times New Roman"/>
          <w:sz w:val="26"/>
          <w:szCs w:val="26"/>
        </w:rPr>
        <w:t>Pisa</w:t>
      </w:r>
      <w:r w:rsidR="00957982" w:rsidRPr="008759DF">
        <w:rPr>
          <w:rFonts w:ascii="Times New Roman" w:hAnsi="Times New Roman" w:cs="Times New Roman"/>
          <w:sz w:val="26"/>
          <w:szCs w:val="26"/>
        </w:rPr>
        <w:t xml:space="preserve"> </w:t>
      </w:r>
      <w:r w:rsidRPr="008759DF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8759DF">
        <w:rPr>
          <w:rFonts w:ascii="Times New Roman" w:hAnsi="Times New Roman" w:cs="Times New Roman"/>
          <w:sz w:val="26"/>
          <w:szCs w:val="26"/>
        </w:rPr>
        <w:t xml:space="preserve"> </w:t>
      </w:r>
      <w:r w:rsidR="003D1AD7">
        <w:rPr>
          <w:rFonts w:ascii="Times New Roman" w:hAnsi="Times New Roman" w:cs="Times New Roman"/>
          <w:sz w:val="26"/>
          <w:szCs w:val="26"/>
        </w:rPr>
        <w:t>DATA</w:t>
      </w:r>
    </w:p>
    <w:p w14:paraId="7B1C3127" w14:textId="1BBE42FA" w:rsidR="004D461D" w:rsidRPr="008759DF" w:rsidRDefault="004D461D" w:rsidP="004D461D">
      <w:pPr>
        <w:rPr>
          <w:rFonts w:ascii="Times New Roman" w:hAnsi="Times New Roman" w:cs="Times New Roman"/>
          <w:sz w:val="28"/>
          <w:szCs w:val="28"/>
        </w:rPr>
      </w:pPr>
    </w:p>
    <w:sectPr w:rsidR="004D461D" w:rsidRPr="008759DF">
      <w:headerReference w:type="default" r:id="rId6"/>
      <w:footerReference w:type="even" r:id="rId7"/>
      <w:foot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ACB39F" w14:textId="77777777" w:rsidR="00CF49CB" w:rsidRDefault="00CF49CB" w:rsidP="004D461D">
      <w:r>
        <w:separator/>
      </w:r>
    </w:p>
  </w:endnote>
  <w:endnote w:type="continuationSeparator" w:id="0">
    <w:p w14:paraId="16D8CA23" w14:textId="77777777" w:rsidR="00CF49CB" w:rsidRDefault="00CF49CB" w:rsidP="004D4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681240120"/>
      <w:docPartObj>
        <w:docPartGallery w:val="Page Numbers (Bottom of Page)"/>
        <w:docPartUnique/>
      </w:docPartObj>
    </w:sdtPr>
    <w:sdtContent>
      <w:p w14:paraId="045162A2" w14:textId="0C40280D" w:rsidR="00A81D6C" w:rsidRDefault="00A81D6C" w:rsidP="00D5202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14:paraId="5D2DEC3B" w14:textId="77777777" w:rsidR="00A81D6C" w:rsidRDefault="00A81D6C" w:rsidP="00A81D6C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opagina"/>
      </w:rPr>
      <w:id w:val="-1096469735"/>
      <w:docPartObj>
        <w:docPartGallery w:val="Page Numbers (Bottom of Page)"/>
        <w:docPartUnique/>
      </w:docPartObj>
    </w:sdtPr>
    <w:sdtContent>
      <w:p w14:paraId="32271F16" w14:textId="2D064065" w:rsidR="00A81D6C" w:rsidRDefault="00A81D6C" w:rsidP="00D52021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separate"/>
        </w:r>
        <w:r>
          <w:rPr>
            <w:rStyle w:val="Numeropagina"/>
            <w:noProof/>
          </w:rPr>
          <w:t>1</w:t>
        </w:r>
        <w:r>
          <w:rPr>
            <w:rStyle w:val="Numeropagina"/>
          </w:rPr>
          <w:fldChar w:fldCharType="end"/>
        </w:r>
      </w:p>
    </w:sdtContent>
  </w:sdt>
  <w:p w14:paraId="587D5917" w14:textId="659B4AA6" w:rsidR="00E140C5" w:rsidRPr="00E140C5" w:rsidRDefault="00E140C5" w:rsidP="00E140C5">
    <w:pPr>
      <w:rPr>
        <w:i/>
        <w:iCs/>
        <w:sz w:val="22"/>
        <w:szCs w:val="22"/>
      </w:rPr>
    </w:pPr>
    <w:r w:rsidRPr="00E140C5">
      <w:rPr>
        <w:i/>
        <w:iCs/>
        <w:sz w:val="22"/>
        <w:szCs w:val="22"/>
      </w:rPr>
      <w:t>Registro ore di tirocinio</w:t>
    </w:r>
  </w:p>
  <w:p w14:paraId="529C5928" w14:textId="77777777" w:rsidR="00A81D6C" w:rsidRDefault="00A81D6C" w:rsidP="00A81D6C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9A960" w14:textId="77777777" w:rsidR="00CF49CB" w:rsidRDefault="00CF49CB" w:rsidP="004D461D">
      <w:r>
        <w:separator/>
      </w:r>
    </w:p>
  </w:footnote>
  <w:footnote w:type="continuationSeparator" w:id="0">
    <w:p w14:paraId="1800D505" w14:textId="77777777" w:rsidR="00CF49CB" w:rsidRDefault="00CF49CB" w:rsidP="004D46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D8965" w14:textId="07EBDC72" w:rsidR="004D461D" w:rsidRDefault="004D461D">
    <w:pPr>
      <w:pStyle w:val="Intestazione"/>
    </w:pPr>
    <w:r>
      <w:rPr>
        <w:noProof/>
        <w:sz w:val="28"/>
        <w:szCs w:val="28"/>
      </w:rPr>
      <w:drawing>
        <wp:inline distT="0" distB="0" distL="0" distR="0" wp14:anchorId="6DB2393A" wp14:editId="694A6A9E">
          <wp:extent cx="1537398" cy="804572"/>
          <wp:effectExtent l="0" t="0" r="0" b="0"/>
          <wp:docPr id="428695459" name="Immagine 428695459" descr="Immagine che contiene testo, Carattere, Elementi grafici, grafic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4809247" name="Immagine 1" descr="Immagine che contiene testo, Carattere, Elementi grafici, grafic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93452" cy="8339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</w:rPr>
      <w:drawing>
        <wp:inline distT="0" distB="0" distL="0" distR="0" wp14:anchorId="668789DB" wp14:editId="10E0DA1E">
          <wp:extent cx="823965" cy="823965"/>
          <wp:effectExtent l="0" t="0" r="1905" b="1905"/>
          <wp:docPr id="650596806" name="Elemento grafico 6505968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5175247" name="Elemento grafico 18751752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076" cy="836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B51374" w14:textId="77777777" w:rsidR="004D461D" w:rsidRDefault="004D461D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61D"/>
    <w:rsid w:val="0001210A"/>
    <w:rsid w:val="000348CB"/>
    <w:rsid w:val="000536F2"/>
    <w:rsid w:val="000D1D5F"/>
    <w:rsid w:val="00124EFC"/>
    <w:rsid w:val="0014650B"/>
    <w:rsid w:val="001C5C29"/>
    <w:rsid w:val="00295E6F"/>
    <w:rsid w:val="0030792A"/>
    <w:rsid w:val="003115BC"/>
    <w:rsid w:val="0033005C"/>
    <w:rsid w:val="003C505D"/>
    <w:rsid w:val="003D1AD7"/>
    <w:rsid w:val="00410908"/>
    <w:rsid w:val="004134B1"/>
    <w:rsid w:val="004C50ED"/>
    <w:rsid w:val="004D461D"/>
    <w:rsid w:val="006446A5"/>
    <w:rsid w:val="00714102"/>
    <w:rsid w:val="00723336"/>
    <w:rsid w:val="00774CB1"/>
    <w:rsid w:val="008759DF"/>
    <w:rsid w:val="0089595F"/>
    <w:rsid w:val="008B4FC7"/>
    <w:rsid w:val="00952296"/>
    <w:rsid w:val="00957982"/>
    <w:rsid w:val="0098462A"/>
    <w:rsid w:val="009E3121"/>
    <w:rsid w:val="00A124F5"/>
    <w:rsid w:val="00A81D6C"/>
    <w:rsid w:val="00B23E83"/>
    <w:rsid w:val="00B90FD5"/>
    <w:rsid w:val="00BF6B79"/>
    <w:rsid w:val="00C34C62"/>
    <w:rsid w:val="00CE135B"/>
    <w:rsid w:val="00CF49CB"/>
    <w:rsid w:val="00D547B6"/>
    <w:rsid w:val="00DB2B4C"/>
    <w:rsid w:val="00E140C5"/>
    <w:rsid w:val="00E26F52"/>
    <w:rsid w:val="00E62A8E"/>
    <w:rsid w:val="00E723EB"/>
    <w:rsid w:val="00EA1B42"/>
    <w:rsid w:val="00EE54AE"/>
    <w:rsid w:val="00F45218"/>
    <w:rsid w:val="00F51287"/>
    <w:rsid w:val="00FB6E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80A2D05"/>
  <w15:chartTrackingRefBased/>
  <w15:docId w15:val="{5A31AFC2-A615-6A47-A9EE-7CA571BE1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4D46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D461D"/>
  </w:style>
  <w:style w:type="paragraph" w:styleId="Pidipagina">
    <w:name w:val="footer"/>
    <w:basedOn w:val="Normale"/>
    <w:link w:val="PidipaginaCarattere"/>
    <w:uiPriority w:val="99"/>
    <w:unhideWhenUsed/>
    <w:rsid w:val="004D46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461D"/>
  </w:style>
  <w:style w:type="table" w:styleId="Grigliatabella">
    <w:name w:val="Table Grid"/>
    <w:basedOn w:val="Tabellanormale"/>
    <w:uiPriority w:val="39"/>
    <w:rsid w:val="00A124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A81D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68F955EAB06B947A7A32F0426F5118C" ma:contentTypeVersion="20" ma:contentTypeDescription="Creare un nuovo documento." ma:contentTypeScope="" ma:versionID="8593c18733b9c0550150d36b9b0537b5">
  <xsd:schema xmlns:xsd="http://www.w3.org/2001/XMLSchema" xmlns:xs="http://www.w3.org/2001/XMLSchema" xmlns:p="http://schemas.microsoft.com/office/2006/metadata/properties" xmlns:ns2="640f9c7e-ccca-4531-907a-6a8fe067a57d" xmlns:ns3="39d31b5d-ef86-4c08-85e8-994539f7eb0a" targetNamespace="http://schemas.microsoft.com/office/2006/metadata/properties" ma:root="true" ma:fieldsID="b9e382cf66c4b0b12b8a7f30fa331591" ns2:_="" ns3:_="">
    <xsd:import namespace="640f9c7e-ccca-4531-907a-6a8fe067a57d"/>
    <xsd:import namespace="39d31b5d-ef86-4c08-85e8-994539f7eb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0f9c7e-ccca-4531-907a-6a8fe067a57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4916a575-a2c4-47fb-bb3c-b06084ed58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3" nillable="true" ma:displayName="Sign-off status" ma:internalName="Sign_x002d_off_x0020_status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d31b5d-ef86-4c08-85e8-994539f7eb0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b3ff742-d49f-497a-b07f-32f9c127f957}" ma:internalName="TaxCatchAll" ma:showField="CatchAllData" ma:web="39d31b5d-ef86-4c08-85e8-994539f7eb0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3AEA04-16E6-4777-8265-2C2E87182F41}"/>
</file>

<file path=customXml/itemProps2.xml><?xml version="1.0" encoding="utf-8"?>
<ds:datastoreItem xmlns:ds="http://schemas.openxmlformats.org/officeDocument/2006/customXml" ds:itemID="{41CC6851-2086-4D92-B6C6-9C9FC48753C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174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Di Domenicantonio</dc:creator>
  <cp:keywords/>
  <dc:description/>
  <cp:lastModifiedBy>Paolo Di Domenicantonio</cp:lastModifiedBy>
  <cp:revision>7</cp:revision>
  <dcterms:created xsi:type="dcterms:W3CDTF">2023-09-19T16:13:00Z</dcterms:created>
  <dcterms:modified xsi:type="dcterms:W3CDTF">2023-09-19T16:27:00Z</dcterms:modified>
</cp:coreProperties>
</file>